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F98E" w14:textId="77777777" w:rsidR="002745FE" w:rsidRPr="00DD2F17" w:rsidRDefault="002745FE" w:rsidP="002745F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D2F17">
        <w:rPr>
          <w:rFonts w:ascii="ＭＳ ゴシック" w:eastAsia="ＭＳ ゴシック" w:hAnsi="ＭＳ ゴシック" w:hint="eastAsia"/>
        </w:rPr>
        <w:t>(様式2)</w:t>
      </w:r>
    </w:p>
    <w:p w14:paraId="26B59EBE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質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問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097B6EB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7510B51" w14:textId="77777777" w:rsidR="002745FE" w:rsidRDefault="002745FE" w:rsidP="00961DF6">
      <w:pPr>
        <w:ind w:firstLineChars="3700" w:firstLine="77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961DF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月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日</w:t>
      </w:r>
    </w:p>
    <w:p w14:paraId="7B2C1A3C" w14:textId="77777777" w:rsidR="00DD2F17" w:rsidRDefault="00DD2F17" w:rsidP="002745FE">
      <w:pPr>
        <w:rPr>
          <w:rFonts w:ascii="ＭＳ 明朝" w:eastAsia="ＭＳ 明朝" w:hAnsi="ＭＳ 明朝"/>
        </w:rPr>
      </w:pPr>
    </w:p>
    <w:p w14:paraId="65F75AB8" w14:textId="77777777" w:rsidR="002745FE" w:rsidRDefault="002745FE" w:rsidP="00DD2F1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5D602679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4CB0E3CC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91FDBE8" w14:textId="77777777" w:rsidR="00DD2F17" w:rsidRDefault="00DD2F17" w:rsidP="002745FE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2745FE" w:rsidRPr="00E100A4" w14:paraId="195E0F4A" w14:textId="77777777" w:rsidTr="00E100A4">
        <w:tc>
          <w:tcPr>
            <w:tcW w:w="704" w:type="dxa"/>
            <w:vAlign w:val="center"/>
          </w:tcPr>
          <w:p w14:paraId="1644221C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 w14:paraId="4EDD42F2" w14:textId="77777777" w:rsidR="002745FE" w:rsidRPr="00E100A4" w:rsidRDefault="00CB2636" w:rsidP="00E100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0A4"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  <w:r w:rsidR="00DD2F17" w:rsidRPr="00E100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100A4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</w:tc>
      </w:tr>
      <w:tr w:rsidR="002745FE" w:rsidRPr="00E100A4" w14:paraId="64CB1A15" w14:textId="77777777" w:rsidTr="00E100A4">
        <w:tc>
          <w:tcPr>
            <w:tcW w:w="704" w:type="dxa"/>
            <w:vAlign w:val="center"/>
          </w:tcPr>
          <w:p w14:paraId="487D4766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 w14:paraId="0928F2C5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02F61376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3555499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23F4264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686C6FA4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2303D33A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  <w:tr w:rsidR="002745FE" w:rsidRPr="00E100A4" w14:paraId="118D4C41" w14:textId="77777777" w:rsidTr="00E100A4">
        <w:tc>
          <w:tcPr>
            <w:tcW w:w="704" w:type="dxa"/>
            <w:vAlign w:val="center"/>
          </w:tcPr>
          <w:p w14:paraId="5EB47271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 w14:paraId="4B973895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03629CAD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79214594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0C772978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527E86E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5B095EF9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  <w:tr w:rsidR="002745FE" w:rsidRPr="00E100A4" w14:paraId="76E42E0B" w14:textId="77777777" w:rsidTr="00E100A4">
        <w:tc>
          <w:tcPr>
            <w:tcW w:w="704" w:type="dxa"/>
            <w:vAlign w:val="center"/>
          </w:tcPr>
          <w:p w14:paraId="74B30C43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 w14:paraId="13EA5E74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21364236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3996E2B1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6C83684E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08456789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69A19529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  <w:tr w:rsidR="002745FE" w:rsidRPr="00E100A4" w14:paraId="23098D33" w14:textId="77777777" w:rsidTr="00E100A4">
        <w:tc>
          <w:tcPr>
            <w:tcW w:w="704" w:type="dxa"/>
            <w:vAlign w:val="center"/>
          </w:tcPr>
          <w:p w14:paraId="2AC74845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 w14:paraId="3A2C44AD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4F5370DF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F1DF48D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B3BA16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9AB167A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38A130C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</w:tbl>
    <w:p w14:paraId="407AAF33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DA010EB" w14:textId="77777777" w:rsidR="00DD2F17" w:rsidRDefault="00DD2F17" w:rsidP="002745FE">
      <w:pPr>
        <w:rPr>
          <w:rFonts w:ascii="ＭＳ 明朝" w:eastAsia="ＭＳ 明朝" w:hAnsi="ＭＳ 明朝"/>
        </w:rPr>
      </w:pPr>
    </w:p>
    <w:p w14:paraId="40B5D599" w14:textId="77777777" w:rsidR="00CB2636" w:rsidRDefault="00CB2636" w:rsidP="00DD2F1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1AD01A56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3C8F2138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</w:rPr>
        <w:t>電話</w:t>
      </w:r>
    </w:p>
    <w:p w14:paraId="59FA423A" w14:textId="77777777" w:rsidR="00CB2636" w:rsidRDefault="00CB2636" w:rsidP="00DD2F1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</w:t>
      </w:r>
      <w:r>
        <w:rPr>
          <w:rFonts w:ascii="ＭＳ 明朝" w:eastAsia="ＭＳ 明朝" w:hAnsi="ＭＳ 明朝"/>
        </w:rPr>
        <w:t>AX</w:t>
      </w:r>
    </w:p>
    <w:p w14:paraId="70CB7F96" w14:textId="77777777" w:rsidR="00CB2636" w:rsidRPr="002745FE" w:rsidRDefault="00CB2636" w:rsidP="00DD2F17">
      <w:pPr>
        <w:ind w:firstLineChars="2200" w:firstLine="462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14:paraId="49EA9980" w14:textId="77777777" w:rsidR="00FD7C67" w:rsidRPr="005B1858" w:rsidRDefault="00FD7C67" w:rsidP="002678C8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DF67" w14:textId="77777777" w:rsidR="00F35531" w:rsidRDefault="00F35531" w:rsidP="0011499F">
      <w:r>
        <w:separator/>
      </w:r>
    </w:p>
  </w:endnote>
  <w:endnote w:type="continuationSeparator" w:id="0">
    <w:p w14:paraId="3B7FF778" w14:textId="77777777" w:rsidR="00F35531" w:rsidRDefault="00F35531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8EA7" w14:textId="77777777" w:rsidR="00F35531" w:rsidRDefault="00F35531" w:rsidP="0011499F">
      <w:r>
        <w:separator/>
      </w:r>
    </w:p>
  </w:footnote>
  <w:footnote w:type="continuationSeparator" w:id="0">
    <w:p w14:paraId="1A403E9D" w14:textId="77777777" w:rsidR="00F35531" w:rsidRDefault="00F35531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0D2052"/>
    <w:rsid w:val="0011499F"/>
    <w:rsid w:val="001F1DCD"/>
    <w:rsid w:val="002678C8"/>
    <w:rsid w:val="002745FE"/>
    <w:rsid w:val="0044426E"/>
    <w:rsid w:val="00444DD8"/>
    <w:rsid w:val="00470676"/>
    <w:rsid w:val="004C1667"/>
    <w:rsid w:val="00505498"/>
    <w:rsid w:val="005B1858"/>
    <w:rsid w:val="00672C49"/>
    <w:rsid w:val="00760B45"/>
    <w:rsid w:val="007C3CE3"/>
    <w:rsid w:val="007E0902"/>
    <w:rsid w:val="008604FE"/>
    <w:rsid w:val="00961DF6"/>
    <w:rsid w:val="009F638F"/>
    <w:rsid w:val="00A57091"/>
    <w:rsid w:val="00B8282E"/>
    <w:rsid w:val="00CB2636"/>
    <w:rsid w:val="00D70350"/>
    <w:rsid w:val="00DD2F17"/>
    <w:rsid w:val="00E100A4"/>
    <w:rsid w:val="00E476C9"/>
    <w:rsid w:val="00F35531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BC4351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KIA03</cp:lastModifiedBy>
  <cp:revision>2</cp:revision>
  <cp:lastPrinted>2019-02-28T00:00:00Z</cp:lastPrinted>
  <dcterms:created xsi:type="dcterms:W3CDTF">2020-04-03T01:48:00Z</dcterms:created>
  <dcterms:modified xsi:type="dcterms:W3CDTF">2020-04-03T01:48:00Z</dcterms:modified>
</cp:coreProperties>
</file>